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2" w:rsidRDefault="00FF07D2" w:rsidP="006B670D">
      <w:pPr>
        <w:spacing w:beforeLines="100" w:afterLines="50"/>
        <w:jc w:val="center"/>
        <w:rPr>
          <w:rFonts w:eastAsia="仿宋_GB2312" w:cs="宋体"/>
          <w:b/>
          <w:kern w:val="0"/>
          <w:sz w:val="40"/>
          <w:szCs w:val="36"/>
        </w:rPr>
      </w:pPr>
      <w:r>
        <w:rPr>
          <w:rFonts w:eastAsia="仿宋_GB2312" w:cs="宋体" w:hint="eastAsia"/>
          <w:b/>
          <w:kern w:val="0"/>
          <w:sz w:val="40"/>
          <w:szCs w:val="36"/>
        </w:rPr>
        <w:t>武汉理工大学</w:t>
      </w:r>
      <w:r w:rsidR="00E25A90">
        <w:rPr>
          <w:rFonts w:eastAsia="仿宋_GB2312" w:cs="宋体" w:hint="eastAsia"/>
          <w:b/>
          <w:kern w:val="0"/>
          <w:sz w:val="40"/>
          <w:szCs w:val="36"/>
        </w:rPr>
        <w:t>新聘</w:t>
      </w:r>
      <w:r w:rsidR="00D05FFB">
        <w:rPr>
          <w:rFonts w:eastAsia="仿宋_GB2312" w:cs="宋体" w:hint="eastAsia"/>
          <w:b/>
          <w:kern w:val="0"/>
          <w:sz w:val="40"/>
          <w:szCs w:val="36"/>
        </w:rPr>
        <w:t>用</w:t>
      </w:r>
      <w:r w:rsidR="00067180">
        <w:rPr>
          <w:rFonts w:eastAsia="仿宋_GB2312" w:cs="宋体" w:hint="eastAsia"/>
          <w:b/>
          <w:kern w:val="0"/>
          <w:sz w:val="40"/>
          <w:szCs w:val="36"/>
        </w:rPr>
        <w:t>学生</w:t>
      </w:r>
      <w:r w:rsidR="00E25A90">
        <w:rPr>
          <w:rFonts w:eastAsia="仿宋_GB2312" w:cs="宋体" w:hint="eastAsia"/>
          <w:b/>
          <w:kern w:val="0"/>
          <w:sz w:val="40"/>
          <w:szCs w:val="36"/>
        </w:rPr>
        <w:t>辅导员</w:t>
      </w:r>
      <w:r w:rsidR="0051047B">
        <w:rPr>
          <w:rFonts w:eastAsia="仿宋_GB2312" w:cs="宋体" w:hint="eastAsia"/>
          <w:b/>
          <w:kern w:val="0"/>
          <w:sz w:val="40"/>
          <w:szCs w:val="36"/>
        </w:rPr>
        <w:t xml:space="preserve">            </w:t>
      </w:r>
      <w:r>
        <w:rPr>
          <w:rFonts w:eastAsia="仿宋_GB2312" w:cs="宋体" w:hint="eastAsia"/>
          <w:b/>
          <w:kern w:val="0"/>
          <w:sz w:val="40"/>
          <w:szCs w:val="36"/>
        </w:rPr>
        <w:t>转入事业编制申请表</w:t>
      </w:r>
    </w:p>
    <w:p w:rsidR="00B430BA" w:rsidRDefault="00B430BA" w:rsidP="006B670D">
      <w:pPr>
        <w:snapToGrid w:val="0"/>
        <w:spacing w:afterLines="50" w:line="480" w:lineRule="exact"/>
        <w:ind w:leftChars="-500" w:left="-1050" w:rightChars="-500" w:right="-1050"/>
        <w:jc w:val="center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学院（部、中心、所）：</w:t>
      </w:r>
      <w:r w:rsidR="004D4FF1">
        <w:rPr>
          <w:rFonts w:eastAsia="仿宋_GB2312" w:cs="宋体"/>
          <w:kern w:val="0"/>
          <w:sz w:val="24"/>
        </w:rPr>
        <w:t xml:space="preserve">                  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职工号：</w:t>
      </w:r>
      <w:r>
        <w:rPr>
          <w:rFonts w:eastAsia="仿宋_GB2312" w:cs="宋体"/>
          <w:kern w:val="0"/>
          <w:sz w:val="24"/>
        </w:rPr>
        <w:t xml:space="preserve">          </w:t>
      </w:r>
      <w:r>
        <w:rPr>
          <w:rFonts w:eastAsia="仿宋_GB2312" w:cs="宋体" w:hint="eastAsia"/>
          <w:kern w:val="0"/>
          <w:sz w:val="24"/>
        </w:rPr>
        <w:t>年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月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日</w:t>
      </w:r>
    </w:p>
    <w:tbl>
      <w:tblPr>
        <w:tblStyle w:val="a5"/>
        <w:tblW w:w="9363" w:type="dxa"/>
        <w:jc w:val="center"/>
        <w:tblInd w:w="-83" w:type="dxa"/>
        <w:tblLook w:val="01E0"/>
      </w:tblPr>
      <w:tblGrid>
        <w:gridCol w:w="1560"/>
        <w:gridCol w:w="1134"/>
        <w:gridCol w:w="526"/>
        <w:gridCol w:w="608"/>
        <w:gridCol w:w="328"/>
        <w:gridCol w:w="806"/>
        <w:gridCol w:w="6"/>
        <w:gridCol w:w="986"/>
        <w:gridCol w:w="6"/>
        <w:gridCol w:w="1128"/>
        <w:gridCol w:w="2275"/>
      </w:tblGrid>
      <w:tr w:rsidR="00B430BA" w:rsidTr="000917F9">
        <w:trPr>
          <w:trHeight w:hRule="exact" w:val="5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姓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性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别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</w:tr>
      <w:tr w:rsidR="00B430BA" w:rsidTr="000917F9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Pr="00DE59AA" w:rsidRDefault="004C5206" w:rsidP="00DE59AA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 w:rsidRPr="00CD50B0">
              <w:rPr>
                <w:rFonts w:eastAsia="仿宋_GB2312" w:cs="宋体" w:hint="eastAsia"/>
                <w:sz w:val="21"/>
                <w:szCs w:val="21"/>
              </w:rPr>
              <w:t>合同</w:t>
            </w:r>
            <w:r w:rsidR="00CD50B0" w:rsidRPr="00CD50B0">
              <w:rPr>
                <w:rFonts w:eastAsia="仿宋_GB2312" w:cs="宋体" w:hint="eastAsia"/>
                <w:sz w:val="21"/>
                <w:szCs w:val="21"/>
              </w:rPr>
              <w:t>起止</w:t>
            </w:r>
            <w:r w:rsidR="00DE59AA" w:rsidRPr="00CD50B0">
              <w:rPr>
                <w:rFonts w:eastAsia="仿宋_GB2312" w:cs="宋体" w:hint="eastAsia"/>
                <w:sz w:val="21"/>
                <w:szCs w:val="21"/>
              </w:rPr>
              <w:t>年</w:t>
            </w:r>
            <w:r w:rsidR="00DE59AA" w:rsidRPr="00DE59AA">
              <w:rPr>
                <w:rFonts w:eastAsia="仿宋_GB2312" w:cs="宋体" w:hint="eastAsia"/>
                <w:sz w:val="24"/>
              </w:rPr>
              <w:t>限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383A13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聘用岗位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6C62AA">
            <w:pPr>
              <w:snapToGrid w:val="0"/>
              <w:spacing w:line="480" w:lineRule="exact"/>
              <w:ind w:leftChars="-119" w:left="-250" w:firstLineChars="109" w:firstLine="262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□辅导员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</w:p>
        </w:tc>
      </w:tr>
      <w:tr w:rsidR="00873C33" w:rsidTr="00CD50B0">
        <w:trPr>
          <w:trHeight w:val="9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EA76AD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试用期满考</w:t>
            </w:r>
            <w:r w:rsidR="00EA76AD">
              <w:rPr>
                <w:rFonts w:eastAsia="仿宋_GB2312" w:cs="宋体" w:hint="eastAsia"/>
                <w:sz w:val="24"/>
              </w:rPr>
              <w:t>评</w:t>
            </w:r>
            <w:r>
              <w:rPr>
                <w:rFonts w:eastAsia="仿宋_GB2312" w:cs="宋体" w:hint="eastAsia"/>
                <w:sz w:val="24"/>
              </w:rPr>
              <w:t>结果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FF07D2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□不合格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7F1EF7" w:rsidP="00873C33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中</w:t>
            </w:r>
            <w:r w:rsidR="00873C33">
              <w:rPr>
                <w:rFonts w:eastAsia="仿宋_GB2312" w:cs="宋体" w:hint="eastAsia"/>
                <w:sz w:val="24"/>
              </w:rPr>
              <w:t>期考核结果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□优秀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□合格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近三年</w:t>
            </w:r>
            <w:r w:rsidR="00876FF0">
              <w:rPr>
                <w:rFonts w:eastAsia="仿宋_GB2312" w:cs="宋体" w:hint="eastAsia"/>
                <w:sz w:val="24"/>
              </w:rPr>
              <w:t>年度</w:t>
            </w:r>
            <w:r>
              <w:rPr>
                <w:rFonts w:eastAsia="仿宋_GB2312" w:cs="宋体" w:hint="eastAsia"/>
                <w:sz w:val="24"/>
              </w:rPr>
              <w:t>考核结果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聘期考核结果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</w:p>
        </w:tc>
      </w:tr>
      <w:tr w:rsidR="007F1EF7" w:rsidTr="001102E3">
        <w:trPr>
          <w:trHeight w:val="18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E15088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简要说明符合转入事业编制条件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</w:t>
            </w:r>
          </w:p>
        </w:tc>
      </w:tr>
      <w:tr w:rsidR="007F1EF7" w:rsidTr="00CD50B0">
        <w:trPr>
          <w:trHeight w:val="13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个人承诺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本人承诺以上信息均真实有效。</w:t>
            </w:r>
          </w:p>
          <w:p w:rsidR="007F1EF7" w:rsidRDefault="007F1EF7" w:rsidP="00E15088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                       </w:t>
            </w:r>
            <w:r>
              <w:rPr>
                <w:rFonts w:eastAsia="仿宋_GB2312" w:cs="宋体" w:hint="eastAsia"/>
                <w:sz w:val="24"/>
              </w:rPr>
              <w:t>承诺人签字：</w:t>
            </w:r>
          </w:p>
          <w:p w:rsidR="007F1EF7" w:rsidRDefault="007F1EF7" w:rsidP="00E15088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                      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          </w:t>
            </w:r>
            <w:r w:rsidR="0051047B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日</w:t>
            </w:r>
            <w:r>
              <w:rPr>
                <w:rFonts w:eastAsia="仿宋_GB2312" w:cs="宋体"/>
                <w:sz w:val="24"/>
              </w:rPr>
              <w:t xml:space="preserve">  </w:t>
            </w:r>
          </w:p>
        </w:tc>
      </w:tr>
      <w:tr w:rsidR="008177B6" w:rsidTr="008177B6">
        <w:trPr>
          <w:trHeight w:val="25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8177B6" w:rsidP="00331617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二级单位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意</w:t>
            </w:r>
            <w:r w:rsidR="001427DE"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2A6859" w:rsidP="00331617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是否同意转入事业编制：□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同意，□不同意</w:t>
            </w:r>
          </w:p>
          <w:p w:rsidR="008177B6" w:rsidRDefault="008177B6" w:rsidP="00331617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二级单位负责人签字：</w:t>
            </w:r>
            <w:r>
              <w:rPr>
                <w:rFonts w:eastAsia="仿宋_GB2312" w:cs="宋体"/>
                <w:sz w:val="24"/>
              </w:rPr>
              <w:t xml:space="preserve"> </w:t>
            </w:r>
            <w:r w:rsidR="0051047B"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 xml:space="preserve">        </w:t>
            </w:r>
            <w:r>
              <w:rPr>
                <w:rFonts w:eastAsia="仿宋_GB2312" w:cs="宋体" w:hint="eastAsia"/>
                <w:sz w:val="24"/>
              </w:rPr>
              <w:t>盖章：</w:t>
            </w:r>
          </w:p>
          <w:p w:rsidR="008177B6" w:rsidRDefault="008177B6" w:rsidP="00331617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  <w:tr w:rsidR="008177B6" w:rsidTr="00AC13AF">
        <w:trPr>
          <w:trHeight w:val="18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8177B6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学生工作部意</w:t>
            </w:r>
            <w:r w:rsidR="001427DE"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见</w:t>
            </w:r>
          </w:p>
          <w:p w:rsidR="008177B6" w:rsidRDefault="008177B6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8177B6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</w:p>
          <w:p w:rsidR="008177B6" w:rsidRDefault="002A6859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是否同意转入事业编制：□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同意，□不同意</w:t>
            </w:r>
          </w:p>
          <w:p w:rsidR="008177B6" w:rsidRDefault="008177B6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学生工作部负责人签字：</w:t>
            </w:r>
            <w:r w:rsidR="0051047B">
              <w:rPr>
                <w:rFonts w:eastAsia="仿宋_GB2312" w:cs="宋体" w:hint="eastAsia"/>
                <w:sz w:val="24"/>
              </w:rPr>
              <w:t xml:space="preserve">           </w:t>
            </w:r>
            <w:r>
              <w:rPr>
                <w:rFonts w:eastAsia="仿宋_GB2312" w:cs="宋体" w:hint="eastAsia"/>
                <w:sz w:val="24"/>
              </w:rPr>
              <w:t xml:space="preserve">        </w:t>
            </w:r>
            <w:r>
              <w:rPr>
                <w:rFonts w:eastAsia="仿宋_GB2312" w:cs="宋体" w:hint="eastAsia"/>
                <w:sz w:val="24"/>
              </w:rPr>
              <w:t>盖章：</w:t>
            </w:r>
          </w:p>
          <w:p w:rsidR="008177B6" w:rsidRPr="008177B6" w:rsidRDefault="008177B6" w:rsidP="008177B6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</w:tbl>
    <w:p w:rsidR="006B670D" w:rsidRDefault="006B670D" w:rsidP="00276052">
      <w:pPr>
        <w:rPr>
          <w:rFonts w:hint="eastAsia"/>
          <w:b/>
        </w:rPr>
      </w:pPr>
    </w:p>
    <w:p w:rsidR="00582762" w:rsidRPr="00B430BA" w:rsidRDefault="001102E3" w:rsidP="00276052">
      <w:r w:rsidRPr="001102E3">
        <w:rPr>
          <w:rFonts w:hint="eastAsia"/>
          <w:b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年度考核和聘期考核按实际考核年度填写。</w:t>
      </w:r>
    </w:p>
    <w:sectPr w:rsidR="00582762" w:rsidRPr="00B430BA" w:rsidSect="00E22CEE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6D" w:rsidRDefault="00F25A6D" w:rsidP="00B430BA">
      <w:r>
        <w:separator/>
      </w:r>
    </w:p>
  </w:endnote>
  <w:endnote w:type="continuationSeparator" w:id="0">
    <w:p w:rsidR="00F25A6D" w:rsidRDefault="00F25A6D" w:rsidP="00B4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6D" w:rsidRDefault="00F25A6D" w:rsidP="00B430BA">
      <w:r>
        <w:separator/>
      </w:r>
    </w:p>
  </w:footnote>
  <w:footnote w:type="continuationSeparator" w:id="0">
    <w:p w:rsidR="00F25A6D" w:rsidRDefault="00F25A6D" w:rsidP="00B43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BA"/>
    <w:rsid w:val="00042D15"/>
    <w:rsid w:val="00067180"/>
    <w:rsid w:val="000828A3"/>
    <w:rsid w:val="000917F9"/>
    <w:rsid w:val="000D432C"/>
    <w:rsid w:val="000E1FA1"/>
    <w:rsid w:val="000F0C2D"/>
    <w:rsid w:val="001102E3"/>
    <w:rsid w:val="001427DE"/>
    <w:rsid w:val="001A721C"/>
    <w:rsid w:val="001E57ED"/>
    <w:rsid w:val="00233598"/>
    <w:rsid w:val="00276052"/>
    <w:rsid w:val="002A6859"/>
    <w:rsid w:val="00346C7D"/>
    <w:rsid w:val="00383A13"/>
    <w:rsid w:val="003B7461"/>
    <w:rsid w:val="004115A9"/>
    <w:rsid w:val="004C5206"/>
    <w:rsid w:val="004C5768"/>
    <w:rsid w:val="004D4FF1"/>
    <w:rsid w:val="00500407"/>
    <w:rsid w:val="00506AE7"/>
    <w:rsid w:val="0051047B"/>
    <w:rsid w:val="00570ABC"/>
    <w:rsid w:val="005821E4"/>
    <w:rsid w:val="00582762"/>
    <w:rsid w:val="005A0815"/>
    <w:rsid w:val="005B470D"/>
    <w:rsid w:val="005D3133"/>
    <w:rsid w:val="0062781A"/>
    <w:rsid w:val="006B670D"/>
    <w:rsid w:val="006C3DCE"/>
    <w:rsid w:val="006C62AA"/>
    <w:rsid w:val="00785508"/>
    <w:rsid w:val="007A4BB3"/>
    <w:rsid w:val="007B1372"/>
    <w:rsid w:val="007B206A"/>
    <w:rsid w:val="007C26E1"/>
    <w:rsid w:val="007F1EF7"/>
    <w:rsid w:val="008177B6"/>
    <w:rsid w:val="00863936"/>
    <w:rsid w:val="00873C33"/>
    <w:rsid w:val="00876FF0"/>
    <w:rsid w:val="009119E8"/>
    <w:rsid w:val="009A4496"/>
    <w:rsid w:val="009D286C"/>
    <w:rsid w:val="00A404D7"/>
    <w:rsid w:val="00A47B9D"/>
    <w:rsid w:val="00AC13AF"/>
    <w:rsid w:val="00B16B32"/>
    <w:rsid w:val="00B430BA"/>
    <w:rsid w:val="00B46E7E"/>
    <w:rsid w:val="00B5422F"/>
    <w:rsid w:val="00BF14FB"/>
    <w:rsid w:val="00CD50B0"/>
    <w:rsid w:val="00D05FFB"/>
    <w:rsid w:val="00D06E1B"/>
    <w:rsid w:val="00D10E1A"/>
    <w:rsid w:val="00D16CBF"/>
    <w:rsid w:val="00D6215A"/>
    <w:rsid w:val="00DE59AA"/>
    <w:rsid w:val="00DF6AA4"/>
    <w:rsid w:val="00E15088"/>
    <w:rsid w:val="00E22CEE"/>
    <w:rsid w:val="00E25A90"/>
    <w:rsid w:val="00E61B7A"/>
    <w:rsid w:val="00E7604C"/>
    <w:rsid w:val="00EA76AD"/>
    <w:rsid w:val="00F22A99"/>
    <w:rsid w:val="00F25A6D"/>
    <w:rsid w:val="00F25B25"/>
    <w:rsid w:val="00F80117"/>
    <w:rsid w:val="00FA0660"/>
    <w:rsid w:val="00FB4172"/>
    <w:rsid w:val="00FD19EB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0BA"/>
    <w:rPr>
      <w:sz w:val="18"/>
      <w:szCs w:val="18"/>
    </w:rPr>
  </w:style>
  <w:style w:type="table" w:styleId="a5">
    <w:name w:val="Table Grid"/>
    <w:basedOn w:val="a1"/>
    <w:rsid w:val="00B430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2018-03-12T02:58:00Z</cp:lastPrinted>
  <dcterms:created xsi:type="dcterms:W3CDTF">2018-07-09T11:29:00Z</dcterms:created>
  <dcterms:modified xsi:type="dcterms:W3CDTF">2018-09-30T07:05:00Z</dcterms:modified>
</cp:coreProperties>
</file>