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EC92" w14:textId="77777777" w:rsidR="00C1432B" w:rsidRPr="004E10E4" w:rsidRDefault="00C1432B" w:rsidP="00422590">
      <w:pPr>
        <w:jc w:val="center"/>
        <w:rPr>
          <w:rFonts w:ascii="黑体" w:eastAsia="黑体"/>
          <w:b/>
          <w:sz w:val="48"/>
          <w:szCs w:val="28"/>
        </w:rPr>
      </w:pPr>
      <w:r w:rsidRPr="004E10E4">
        <w:rPr>
          <w:rFonts w:ascii="黑体" w:eastAsia="黑体" w:hint="eastAsia"/>
          <w:b/>
          <w:sz w:val="48"/>
          <w:szCs w:val="28"/>
        </w:rPr>
        <w:t>博士学位论文</w:t>
      </w:r>
      <w:r w:rsidR="009409A8">
        <w:rPr>
          <w:rFonts w:ascii="黑体" w:eastAsia="黑体" w:hint="eastAsia"/>
          <w:b/>
          <w:sz w:val="48"/>
          <w:szCs w:val="28"/>
        </w:rPr>
        <w:t>预</w:t>
      </w:r>
      <w:r w:rsidRPr="004E10E4">
        <w:rPr>
          <w:rFonts w:ascii="黑体" w:eastAsia="黑体" w:hint="eastAsia"/>
          <w:b/>
          <w:sz w:val="48"/>
          <w:szCs w:val="28"/>
        </w:rPr>
        <w:t>答辩公告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1078"/>
        <w:gridCol w:w="2367"/>
        <w:gridCol w:w="993"/>
        <w:gridCol w:w="1134"/>
        <w:gridCol w:w="1275"/>
        <w:gridCol w:w="1134"/>
        <w:gridCol w:w="993"/>
        <w:gridCol w:w="849"/>
        <w:gridCol w:w="1134"/>
        <w:gridCol w:w="1089"/>
        <w:gridCol w:w="1682"/>
      </w:tblGrid>
      <w:tr w:rsidR="00422590" w:rsidRPr="003873DA" w14:paraId="0388E07A" w14:textId="77777777" w:rsidTr="00760C2F">
        <w:trPr>
          <w:trHeight w:val="1157"/>
          <w:tblHeader/>
        </w:trPr>
        <w:tc>
          <w:tcPr>
            <w:tcW w:w="134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0B75A69" w14:textId="77777777" w:rsidR="00C1432B" w:rsidRPr="003873DA" w:rsidRDefault="00C1432B" w:rsidP="00422590"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序</w:t>
            </w:r>
          </w:p>
          <w:p w14:paraId="6514188D" w14:textId="77777777" w:rsidR="00C1432B" w:rsidRPr="003873DA" w:rsidRDefault="00C1432B" w:rsidP="00422590"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号</w:t>
            </w:r>
          </w:p>
        </w:tc>
        <w:tc>
          <w:tcPr>
            <w:tcW w:w="38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EFED215" w14:textId="77777777" w:rsidR="00C1432B" w:rsidRPr="003873DA" w:rsidRDefault="00C1432B" w:rsidP="00422590"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学院</w:t>
            </w:r>
            <w:r w:rsidRPr="003873DA">
              <w:rPr>
                <w:b/>
                <w:sz w:val="26"/>
                <w:szCs w:val="26"/>
              </w:rPr>
              <w:br/>
            </w:r>
            <w:r w:rsidRPr="003873DA">
              <w:rPr>
                <w:rFonts w:hint="eastAsia"/>
                <w:b/>
                <w:sz w:val="26"/>
                <w:szCs w:val="26"/>
              </w:rPr>
              <w:t>(</w:t>
            </w:r>
            <w:r w:rsidRPr="003873DA">
              <w:rPr>
                <w:rFonts w:hint="eastAsia"/>
                <w:b/>
                <w:sz w:val="26"/>
                <w:szCs w:val="26"/>
              </w:rPr>
              <w:t>部名称</w:t>
            </w:r>
            <w:r w:rsidRPr="003873DA">
              <w:rPr>
                <w:rFonts w:hint="eastAsia"/>
                <w:b/>
                <w:sz w:val="26"/>
                <w:szCs w:val="26"/>
              </w:rPr>
              <w:t>)</w:t>
            </w:r>
          </w:p>
        </w:tc>
        <w:tc>
          <w:tcPr>
            <w:tcW w:w="839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0CE48F2" w14:textId="77777777" w:rsidR="00C1432B" w:rsidRPr="003873DA" w:rsidRDefault="00C1432B" w:rsidP="00422590"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博士学位论文题目</w:t>
            </w:r>
          </w:p>
          <w:p w14:paraId="24D1332C" w14:textId="77777777" w:rsidR="00C1432B" w:rsidRPr="003873DA" w:rsidRDefault="00C1432B" w:rsidP="00422590">
            <w:pPr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3873DA">
              <w:rPr>
                <w:rFonts w:hint="eastAsia"/>
                <w:sz w:val="18"/>
                <w:szCs w:val="18"/>
              </w:rPr>
              <w:t>（可在此栏填写</w:t>
            </w:r>
            <w:r w:rsidRPr="003873DA">
              <w:rPr>
                <w:rFonts w:hint="eastAsia"/>
                <w:sz w:val="18"/>
                <w:szCs w:val="18"/>
              </w:rPr>
              <w:t>200</w:t>
            </w:r>
            <w:r w:rsidRPr="003873DA">
              <w:rPr>
                <w:rFonts w:hint="eastAsia"/>
                <w:sz w:val="18"/>
                <w:szCs w:val="18"/>
              </w:rPr>
              <w:t>字以内博士学位论文内容简介）</w:t>
            </w:r>
          </w:p>
        </w:tc>
        <w:tc>
          <w:tcPr>
            <w:tcW w:w="35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8A4EEDD" w14:textId="77777777" w:rsidR="00C1432B" w:rsidRPr="003873DA" w:rsidRDefault="00C1432B" w:rsidP="00422590"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专业</w:t>
            </w:r>
          </w:p>
          <w:p w14:paraId="3A6C3986" w14:textId="77777777" w:rsidR="00C1432B" w:rsidRPr="003873DA" w:rsidRDefault="00C1432B" w:rsidP="00422590"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名称</w:t>
            </w:r>
          </w:p>
        </w:tc>
        <w:tc>
          <w:tcPr>
            <w:tcW w:w="40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4E7AE15" w14:textId="77777777" w:rsidR="00C1432B" w:rsidRPr="003873DA" w:rsidRDefault="00C1432B" w:rsidP="00422590"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博士生</w:t>
            </w:r>
            <w:r w:rsidRPr="003873DA">
              <w:rPr>
                <w:b/>
                <w:sz w:val="26"/>
                <w:szCs w:val="26"/>
              </w:rPr>
              <w:br/>
            </w:r>
            <w:r w:rsidRPr="003873DA">
              <w:rPr>
                <w:rFonts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45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70E44C1" w14:textId="77777777" w:rsidR="00C1432B" w:rsidRPr="003873DA" w:rsidRDefault="00C1432B" w:rsidP="00422590"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博士生</w:t>
            </w:r>
            <w:r w:rsidRPr="003873DA">
              <w:rPr>
                <w:b/>
                <w:sz w:val="26"/>
                <w:szCs w:val="26"/>
              </w:rPr>
              <w:br/>
            </w:r>
            <w:r w:rsidRPr="003873DA">
              <w:rPr>
                <w:rFonts w:hint="eastAsia"/>
                <w:b/>
                <w:sz w:val="26"/>
                <w:szCs w:val="26"/>
              </w:rPr>
              <w:t>导师姓名</w:t>
            </w:r>
          </w:p>
        </w:tc>
        <w:tc>
          <w:tcPr>
            <w:tcW w:w="40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97073E2" w14:textId="77777777" w:rsidR="00C1432B" w:rsidRPr="003873DA" w:rsidRDefault="00C1432B" w:rsidP="00422590">
            <w:pPr>
              <w:snapToGrid w:val="0"/>
              <w:spacing w:line="360" w:lineRule="exact"/>
              <w:ind w:firstLineChars="50" w:firstLine="131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答辩</w:t>
            </w:r>
          </w:p>
          <w:p w14:paraId="1A1A81CA" w14:textId="77777777" w:rsidR="00C1432B" w:rsidRPr="003873DA" w:rsidRDefault="00C1432B" w:rsidP="00422590">
            <w:pPr>
              <w:snapToGrid w:val="0"/>
              <w:spacing w:line="360" w:lineRule="exact"/>
              <w:ind w:firstLineChars="50" w:firstLine="131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时间</w:t>
            </w:r>
          </w:p>
        </w:tc>
        <w:tc>
          <w:tcPr>
            <w:tcW w:w="35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5F1F050" w14:textId="77777777" w:rsidR="00C1432B" w:rsidRPr="003873DA" w:rsidRDefault="00C1432B" w:rsidP="00422590">
            <w:pPr>
              <w:snapToGrid w:val="0"/>
              <w:spacing w:line="360" w:lineRule="exact"/>
              <w:ind w:firstLineChars="50" w:firstLine="131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答辩</w:t>
            </w:r>
          </w:p>
          <w:p w14:paraId="2D9CDCF1" w14:textId="77777777" w:rsidR="00C1432B" w:rsidRPr="003873DA" w:rsidRDefault="00C1432B" w:rsidP="00422590">
            <w:pPr>
              <w:snapToGrid w:val="0"/>
              <w:spacing w:line="360" w:lineRule="exact"/>
              <w:ind w:firstLineChars="50" w:firstLine="131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地点</w:t>
            </w:r>
          </w:p>
        </w:tc>
        <w:tc>
          <w:tcPr>
            <w:tcW w:w="1685" w:type="pct"/>
            <w:gridSpan w:val="4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5D4E602" w14:textId="77777777" w:rsidR="00C1432B" w:rsidRPr="003873DA" w:rsidRDefault="00C1432B" w:rsidP="00422590">
            <w:pPr>
              <w:snapToGrid w:val="0"/>
              <w:spacing w:line="360" w:lineRule="exact"/>
              <w:ind w:firstLineChars="100" w:firstLine="261"/>
              <w:jc w:val="center"/>
              <w:rPr>
                <w:b/>
                <w:sz w:val="26"/>
                <w:szCs w:val="26"/>
              </w:rPr>
            </w:pPr>
            <w:r w:rsidRPr="003873DA">
              <w:rPr>
                <w:rFonts w:hint="eastAsia"/>
                <w:b/>
                <w:sz w:val="26"/>
                <w:szCs w:val="26"/>
              </w:rPr>
              <w:t>答辩委员会组成</w:t>
            </w:r>
          </w:p>
        </w:tc>
      </w:tr>
      <w:tr w:rsidR="009409A8" w:rsidRPr="003873DA" w14:paraId="44AECE22" w14:textId="77777777" w:rsidTr="00760C2F">
        <w:trPr>
          <w:cantSplit/>
          <w:trHeight w:val="421"/>
        </w:trPr>
        <w:tc>
          <w:tcPr>
            <w:tcW w:w="134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51864A3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82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3D9A386" w14:textId="3BD9C6EF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 w:rsidRPr="003873DA">
              <w:rPr>
                <w:rFonts w:hint="eastAsia"/>
                <w:sz w:val="26"/>
                <w:szCs w:val="26"/>
              </w:rPr>
              <w:t>计算机</w:t>
            </w:r>
            <w:r w:rsidR="00801E79">
              <w:rPr>
                <w:rFonts w:hint="eastAsia"/>
                <w:sz w:val="26"/>
                <w:szCs w:val="26"/>
              </w:rPr>
              <w:t>与人工智能</w:t>
            </w:r>
            <w:r w:rsidRPr="003873DA">
              <w:rPr>
                <w:rFonts w:hint="eastAsia"/>
                <w:sz w:val="26"/>
                <w:szCs w:val="26"/>
              </w:rPr>
              <w:t>学院</w:t>
            </w:r>
          </w:p>
        </w:tc>
        <w:tc>
          <w:tcPr>
            <w:tcW w:w="839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26E88F1" w14:textId="77777777" w:rsidR="00DD0C6A" w:rsidRDefault="00DD0C6A" w:rsidP="00760C2F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异质</w:t>
            </w:r>
            <w:r>
              <w:rPr>
                <w:rFonts w:hint="eastAsia"/>
                <w:sz w:val="26"/>
                <w:szCs w:val="26"/>
              </w:rPr>
              <w:t>-</w:t>
            </w:r>
            <w:r>
              <w:rPr>
                <w:rFonts w:hint="eastAsia"/>
                <w:sz w:val="26"/>
                <w:szCs w:val="26"/>
              </w:rPr>
              <w:t>同质视角下的群组出行推荐</w:t>
            </w:r>
          </w:p>
          <w:p w14:paraId="4F630B25" w14:textId="349C1215" w:rsidR="009409A8" w:rsidRPr="00801E79" w:rsidRDefault="00DD0C6A" w:rsidP="00760C2F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方法研究</w:t>
            </w:r>
          </w:p>
        </w:tc>
        <w:tc>
          <w:tcPr>
            <w:tcW w:w="352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5AF5E83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计算机科学与技术</w:t>
            </w:r>
          </w:p>
        </w:tc>
        <w:tc>
          <w:tcPr>
            <w:tcW w:w="402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3C999C9" w14:textId="613DF8C0" w:rsidR="009409A8" w:rsidRPr="003873DA" w:rsidRDefault="00DD0C6A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王培培</w:t>
            </w:r>
          </w:p>
        </w:tc>
        <w:tc>
          <w:tcPr>
            <w:tcW w:w="452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81D97D2" w14:textId="01443AFE" w:rsidR="009409A8" w:rsidRPr="003873DA" w:rsidRDefault="00760C2F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李</w:t>
            </w:r>
            <w:r w:rsidR="00DD0C6A">
              <w:rPr>
                <w:rFonts w:hint="eastAsia"/>
                <w:sz w:val="26"/>
                <w:szCs w:val="26"/>
              </w:rPr>
              <w:t>琳</w:t>
            </w:r>
          </w:p>
        </w:tc>
        <w:tc>
          <w:tcPr>
            <w:tcW w:w="402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2565165" w14:textId="5122368D" w:rsidR="009409A8" w:rsidRPr="003873DA" w:rsidRDefault="009409A8" w:rsidP="00C2752F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 w:rsidR="00801E79">
              <w:rPr>
                <w:sz w:val="26"/>
                <w:szCs w:val="26"/>
              </w:rPr>
              <w:t>2</w:t>
            </w:r>
            <w:r w:rsidR="00DD0C6A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年</w:t>
            </w:r>
            <w:r w:rsidR="00DD0C6A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760C2F">
              <w:rPr>
                <w:rFonts w:hint="eastAsia"/>
                <w:sz w:val="26"/>
                <w:szCs w:val="26"/>
              </w:rPr>
              <w:t>1</w:t>
            </w:r>
            <w:r w:rsidR="00DD0C6A">
              <w:rPr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日</w:t>
            </w:r>
            <w:r w:rsidR="00DD0C6A">
              <w:rPr>
                <w:rFonts w:hint="eastAsia"/>
                <w:sz w:val="26"/>
                <w:szCs w:val="26"/>
              </w:rPr>
              <w:t>8</w:t>
            </w:r>
            <w:r>
              <w:rPr>
                <w:rFonts w:hint="eastAsia"/>
                <w:sz w:val="26"/>
                <w:szCs w:val="26"/>
              </w:rPr>
              <w:t>:</w:t>
            </w:r>
            <w:r w:rsidR="00DD0C6A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52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47D5E24" w14:textId="1810F430" w:rsidR="00760C2F" w:rsidRPr="003873DA" w:rsidRDefault="00DD0C6A" w:rsidP="00C2752F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鉴主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106</w:t>
            </w:r>
            <w:r>
              <w:rPr>
                <w:rFonts w:hint="eastAsia"/>
                <w:sz w:val="26"/>
                <w:szCs w:val="26"/>
              </w:rPr>
              <w:t>会议室</w:t>
            </w: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8916BBD" w14:textId="77777777" w:rsidR="009409A8" w:rsidRPr="003873DA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人员</w:t>
            </w:r>
          </w:p>
        </w:tc>
        <w:tc>
          <w:tcPr>
            <w:tcW w:w="40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DDEF146" w14:textId="77777777" w:rsidR="009409A8" w:rsidRPr="003873DA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 w:rsidRPr="003873DA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CDAEC70" w14:textId="77777777" w:rsidR="009409A8" w:rsidRPr="003873DA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 w:rsidRPr="003873DA">
              <w:rPr>
                <w:rFonts w:hint="eastAsia"/>
                <w:sz w:val="26"/>
                <w:szCs w:val="26"/>
              </w:rPr>
              <w:t>职称</w:t>
            </w:r>
          </w:p>
        </w:tc>
        <w:tc>
          <w:tcPr>
            <w:tcW w:w="59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5AD4EA4" w14:textId="77777777" w:rsidR="009409A8" w:rsidRPr="003873DA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 w:rsidRPr="003873DA">
              <w:rPr>
                <w:rFonts w:hint="eastAsia"/>
                <w:sz w:val="26"/>
                <w:szCs w:val="26"/>
              </w:rPr>
              <w:t>工作单位</w:t>
            </w:r>
          </w:p>
        </w:tc>
      </w:tr>
      <w:tr w:rsidR="009409A8" w:rsidRPr="003873DA" w14:paraId="3B2A2C4E" w14:textId="77777777" w:rsidTr="00760C2F">
        <w:trPr>
          <w:cantSplit/>
          <w:trHeight w:val="277"/>
        </w:trPr>
        <w:tc>
          <w:tcPr>
            <w:tcW w:w="134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126BF0E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67C2140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31471B0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25A3F48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B3A9EE6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2EEAD0E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971C136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C0E0744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1397C98" w14:textId="77777777" w:rsidR="009409A8" w:rsidRPr="003508CF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 w:rsidRPr="003508CF"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40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56D923B" w14:textId="77777777" w:rsidR="009409A8" w:rsidRPr="003508CF" w:rsidRDefault="00C2752F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熊盛武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78FD86C" w14:textId="77777777" w:rsidR="009409A8" w:rsidRPr="003508CF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59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46E6BCC" w14:textId="77777777" w:rsidR="009409A8" w:rsidRPr="003508CF" w:rsidRDefault="002C40A3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  <w:tr w:rsidR="009409A8" w:rsidRPr="003873DA" w14:paraId="1D4A7198" w14:textId="77777777" w:rsidTr="00760C2F">
        <w:trPr>
          <w:cantSplit/>
        </w:trPr>
        <w:tc>
          <w:tcPr>
            <w:tcW w:w="134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BF272D8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F2C9F62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DEB676A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AEB2E3D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B59C72F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E3B14A4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B93A4C1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A245D66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01FF15D" w14:textId="77777777" w:rsidR="009409A8" w:rsidRPr="003508CF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 w:rsidRPr="003508CF">
              <w:rPr>
                <w:rFonts w:hint="eastAsia"/>
                <w:sz w:val="26"/>
                <w:szCs w:val="26"/>
              </w:rPr>
              <w:t>委员</w:t>
            </w:r>
          </w:p>
        </w:tc>
        <w:tc>
          <w:tcPr>
            <w:tcW w:w="40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47B586D" w14:textId="56EFF580" w:rsidR="009409A8" w:rsidRDefault="00760C2F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袁景凌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AFC06B2" w14:textId="77777777" w:rsidR="009409A8" w:rsidRPr="003508CF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59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1999DE0" w14:textId="77777777" w:rsidR="009409A8" w:rsidRPr="003508CF" w:rsidRDefault="002C40A3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  <w:tr w:rsidR="009409A8" w:rsidRPr="003873DA" w14:paraId="2BFE1FAB" w14:textId="77777777" w:rsidTr="00760C2F">
        <w:trPr>
          <w:cantSplit/>
        </w:trPr>
        <w:tc>
          <w:tcPr>
            <w:tcW w:w="134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BF4982E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17EECE3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D528193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141DEAF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708D5BD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8FC784B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89FBDC6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3401750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CCB55B8" w14:textId="77777777" w:rsidR="009409A8" w:rsidRPr="00422590" w:rsidRDefault="009409A8" w:rsidP="009409A8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2C2501">
              <w:rPr>
                <w:rFonts w:hint="eastAsia"/>
                <w:sz w:val="26"/>
                <w:szCs w:val="26"/>
              </w:rPr>
              <w:t>委员</w:t>
            </w:r>
          </w:p>
        </w:tc>
        <w:tc>
          <w:tcPr>
            <w:tcW w:w="40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FA43EC6" w14:textId="0C9E62AC" w:rsidR="009409A8" w:rsidRDefault="00DD0C6A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向剑文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B08FDFC" w14:textId="77777777" w:rsidR="009409A8" w:rsidRPr="003508CF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59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3046E0A" w14:textId="77777777" w:rsidR="009409A8" w:rsidRPr="003508CF" w:rsidRDefault="002C40A3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  <w:tr w:rsidR="009409A8" w:rsidRPr="003873DA" w14:paraId="75AE6CED" w14:textId="77777777" w:rsidTr="00760C2F">
        <w:trPr>
          <w:cantSplit/>
        </w:trPr>
        <w:tc>
          <w:tcPr>
            <w:tcW w:w="134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F11B923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5F861A2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4C66F99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BB42236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8916575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CEE0C4C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35AB4CD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9D6D33F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172E942" w14:textId="77777777" w:rsidR="009409A8" w:rsidRPr="00422590" w:rsidRDefault="009409A8" w:rsidP="009409A8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2C2501">
              <w:rPr>
                <w:rFonts w:hint="eastAsia"/>
                <w:sz w:val="26"/>
                <w:szCs w:val="26"/>
              </w:rPr>
              <w:t>委员</w:t>
            </w:r>
          </w:p>
        </w:tc>
        <w:tc>
          <w:tcPr>
            <w:tcW w:w="40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06B6CDB" w14:textId="28E2517C" w:rsidR="009409A8" w:rsidRDefault="00DD0C6A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梁鹏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43BEC44" w14:textId="77777777" w:rsidR="009409A8" w:rsidRPr="003508CF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59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9E3DD52" w14:textId="1F3DD623" w:rsidR="009409A8" w:rsidRPr="003508CF" w:rsidRDefault="002C40A3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武汉大学</w:t>
            </w:r>
          </w:p>
        </w:tc>
      </w:tr>
      <w:tr w:rsidR="009409A8" w:rsidRPr="003873DA" w14:paraId="16185624" w14:textId="77777777" w:rsidTr="00760C2F">
        <w:trPr>
          <w:cantSplit/>
          <w:trHeight w:val="20"/>
        </w:trPr>
        <w:tc>
          <w:tcPr>
            <w:tcW w:w="134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F95ADA5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C335BFE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95D234D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51FF68C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6422DD4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3E4F71A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1E89F86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43CB3EB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7CF08D9" w14:textId="77777777" w:rsidR="009409A8" w:rsidRPr="003508CF" w:rsidRDefault="009409A8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 w:rsidRPr="003508CF">
              <w:rPr>
                <w:rFonts w:hint="eastAsia"/>
                <w:sz w:val="26"/>
                <w:szCs w:val="26"/>
              </w:rPr>
              <w:t>委员</w:t>
            </w:r>
          </w:p>
        </w:tc>
        <w:tc>
          <w:tcPr>
            <w:tcW w:w="40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C935BCE" w14:textId="63BB306E" w:rsidR="009409A8" w:rsidRDefault="00DD0C6A" w:rsidP="009409A8">
            <w:pPr>
              <w:snapToGrid w:val="0"/>
              <w:spacing w:line="48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郑渤龙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C35A1B1" w14:textId="5F41E4EF" w:rsidR="009409A8" w:rsidRPr="003508CF" w:rsidRDefault="00DD0C6A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</w:t>
            </w:r>
            <w:r w:rsidR="009409A8"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59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088AB18" w14:textId="1C1D94F8" w:rsidR="009409A8" w:rsidRPr="003508CF" w:rsidRDefault="00DD0C6A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华中科技</w:t>
            </w:r>
            <w:r w:rsidR="002C40A3">
              <w:rPr>
                <w:rFonts w:hint="eastAsia"/>
                <w:sz w:val="26"/>
                <w:szCs w:val="26"/>
              </w:rPr>
              <w:t>大学</w:t>
            </w:r>
          </w:p>
        </w:tc>
      </w:tr>
      <w:tr w:rsidR="009409A8" w:rsidRPr="003873DA" w14:paraId="057665E5" w14:textId="77777777" w:rsidTr="00760C2F">
        <w:trPr>
          <w:cantSplit/>
        </w:trPr>
        <w:tc>
          <w:tcPr>
            <w:tcW w:w="134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EAD732E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F28715C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D9196B5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54F981E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98B5BD6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24F0FA3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E17B376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E4C8824" w14:textId="77777777" w:rsidR="009409A8" w:rsidRPr="003873DA" w:rsidRDefault="009409A8" w:rsidP="009409A8"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90F917D" w14:textId="77777777" w:rsidR="009409A8" w:rsidRDefault="009409A8" w:rsidP="009409A8">
            <w:pPr>
              <w:spacing w:line="480" w:lineRule="exact"/>
              <w:jc w:val="center"/>
            </w:pPr>
            <w:r>
              <w:rPr>
                <w:rFonts w:hint="eastAsia"/>
                <w:sz w:val="26"/>
                <w:szCs w:val="26"/>
              </w:rPr>
              <w:t>秘书</w:t>
            </w:r>
          </w:p>
        </w:tc>
        <w:tc>
          <w:tcPr>
            <w:tcW w:w="40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54D3C07" w14:textId="7470BFBC" w:rsidR="009409A8" w:rsidRDefault="00DD0C6A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解庆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F04CDA8" w14:textId="66AC530E" w:rsidR="009409A8" w:rsidRPr="003508CF" w:rsidRDefault="00DD0C6A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副教授</w:t>
            </w:r>
          </w:p>
        </w:tc>
        <w:tc>
          <w:tcPr>
            <w:tcW w:w="59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6527C46" w14:textId="77777777" w:rsidR="009409A8" w:rsidRPr="003508CF" w:rsidRDefault="002C40A3" w:rsidP="009409A8"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</w:tbl>
    <w:p w14:paraId="337BDF85" w14:textId="77777777" w:rsidR="00760C2F" w:rsidRDefault="00760C2F" w:rsidP="00C2752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60C2F" w:rsidSect="004E10E4">
      <w:headerReference w:type="default" r:id="rId6"/>
      <w:footerReference w:type="even" r:id="rId7"/>
      <w:footerReference w:type="default" r:id="rId8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FC69E" w14:textId="77777777" w:rsidR="000719A9" w:rsidRDefault="000719A9" w:rsidP="008D4853">
      <w:r>
        <w:separator/>
      </w:r>
    </w:p>
  </w:endnote>
  <w:endnote w:type="continuationSeparator" w:id="0">
    <w:p w14:paraId="7C68250A" w14:textId="77777777" w:rsidR="000719A9" w:rsidRDefault="000719A9" w:rsidP="008D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1854" w14:textId="77777777" w:rsidR="001117AF" w:rsidRDefault="004B36DD" w:rsidP="000F5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5EF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9F27FA" w14:textId="77777777" w:rsidR="001117AF" w:rsidRDefault="000719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B59F2" w14:textId="5166FAFA" w:rsidR="001117AF" w:rsidRDefault="004B36DD" w:rsidP="000F5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5E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4205">
      <w:rPr>
        <w:rStyle w:val="a7"/>
        <w:noProof/>
      </w:rPr>
      <w:t>2</w:t>
    </w:r>
    <w:r>
      <w:rPr>
        <w:rStyle w:val="a7"/>
      </w:rPr>
      <w:fldChar w:fldCharType="end"/>
    </w:r>
  </w:p>
  <w:p w14:paraId="75566C3B" w14:textId="77777777" w:rsidR="001117AF" w:rsidRDefault="000719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005F" w14:textId="77777777" w:rsidR="000719A9" w:rsidRDefault="000719A9" w:rsidP="008D4853">
      <w:r>
        <w:separator/>
      </w:r>
    </w:p>
  </w:footnote>
  <w:footnote w:type="continuationSeparator" w:id="0">
    <w:p w14:paraId="0FA3D836" w14:textId="77777777" w:rsidR="000719A9" w:rsidRDefault="000719A9" w:rsidP="008D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9BD1C" w14:textId="77777777" w:rsidR="001117AF" w:rsidRDefault="000719A9" w:rsidP="008C56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53"/>
    <w:rsid w:val="000455C5"/>
    <w:rsid w:val="000719A9"/>
    <w:rsid w:val="00091838"/>
    <w:rsid w:val="000A13B8"/>
    <w:rsid w:val="000B4690"/>
    <w:rsid w:val="000B7DE4"/>
    <w:rsid w:val="000C696F"/>
    <w:rsid w:val="000F52A0"/>
    <w:rsid w:val="00126C28"/>
    <w:rsid w:val="00170759"/>
    <w:rsid w:val="0017474E"/>
    <w:rsid w:val="001A098C"/>
    <w:rsid w:val="001C23C0"/>
    <w:rsid w:val="002563D4"/>
    <w:rsid w:val="002729F1"/>
    <w:rsid w:val="002C40A3"/>
    <w:rsid w:val="002C625E"/>
    <w:rsid w:val="00303D0E"/>
    <w:rsid w:val="00331907"/>
    <w:rsid w:val="0033691F"/>
    <w:rsid w:val="00364275"/>
    <w:rsid w:val="00413DB9"/>
    <w:rsid w:val="00422590"/>
    <w:rsid w:val="00465C8F"/>
    <w:rsid w:val="00495C4E"/>
    <w:rsid w:val="004B36DD"/>
    <w:rsid w:val="005365E7"/>
    <w:rsid w:val="00542BB9"/>
    <w:rsid w:val="00553C29"/>
    <w:rsid w:val="005669D1"/>
    <w:rsid w:val="00572C8D"/>
    <w:rsid w:val="00576B03"/>
    <w:rsid w:val="005939E1"/>
    <w:rsid w:val="005B1118"/>
    <w:rsid w:val="005C7788"/>
    <w:rsid w:val="005E40CD"/>
    <w:rsid w:val="005F2E4B"/>
    <w:rsid w:val="006165D7"/>
    <w:rsid w:val="006341EA"/>
    <w:rsid w:val="00634A28"/>
    <w:rsid w:val="00643236"/>
    <w:rsid w:val="006521AD"/>
    <w:rsid w:val="00662AE6"/>
    <w:rsid w:val="006644C7"/>
    <w:rsid w:val="00685FFA"/>
    <w:rsid w:val="006A7319"/>
    <w:rsid w:val="006B250D"/>
    <w:rsid w:val="006D4205"/>
    <w:rsid w:val="006E6E01"/>
    <w:rsid w:val="006E6EB0"/>
    <w:rsid w:val="00740B32"/>
    <w:rsid w:val="00760C2F"/>
    <w:rsid w:val="00761D66"/>
    <w:rsid w:val="00764CE7"/>
    <w:rsid w:val="007A2625"/>
    <w:rsid w:val="007E2BFB"/>
    <w:rsid w:val="007F73D5"/>
    <w:rsid w:val="00801E79"/>
    <w:rsid w:val="00847EF7"/>
    <w:rsid w:val="008C52DB"/>
    <w:rsid w:val="008D4853"/>
    <w:rsid w:val="008E1CA2"/>
    <w:rsid w:val="00911FD5"/>
    <w:rsid w:val="00920A5D"/>
    <w:rsid w:val="00922990"/>
    <w:rsid w:val="009362ED"/>
    <w:rsid w:val="009409A8"/>
    <w:rsid w:val="009833B4"/>
    <w:rsid w:val="00986CF6"/>
    <w:rsid w:val="00987D0C"/>
    <w:rsid w:val="009A3CC5"/>
    <w:rsid w:val="009B297D"/>
    <w:rsid w:val="00A166D7"/>
    <w:rsid w:val="00A17B14"/>
    <w:rsid w:val="00A406F8"/>
    <w:rsid w:val="00A6779E"/>
    <w:rsid w:val="00A82EC9"/>
    <w:rsid w:val="00AD13F9"/>
    <w:rsid w:val="00AF4E31"/>
    <w:rsid w:val="00B273AF"/>
    <w:rsid w:val="00B92370"/>
    <w:rsid w:val="00BC3248"/>
    <w:rsid w:val="00BD23EB"/>
    <w:rsid w:val="00C1432B"/>
    <w:rsid w:val="00C2752F"/>
    <w:rsid w:val="00C32A17"/>
    <w:rsid w:val="00CB166A"/>
    <w:rsid w:val="00CD0D12"/>
    <w:rsid w:val="00D65807"/>
    <w:rsid w:val="00D961BD"/>
    <w:rsid w:val="00DA69D4"/>
    <w:rsid w:val="00DD0C6A"/>
    <w:rsid w:val="00DE2743"/>
    <w:rsid w:val="00EA3EFC"/>
    <w:rsid w:val="00ED5EF1"/>
    <w:rsid w:val="00F171CC"/>
    <w:rsid w:val="00F23AB6"/>
    <w:rsid w:val="00F4320A"/>
    <w:rsid w:val="00F65A48"/>
    <w:rsid w:val="00FE4C45"/>
    <w:rsid w:val="00FE5E63"/>
    <w:rsid w:val="00FF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0DE0E"/>
  <w15:docId w15:val="{2A3CF3C1-0313-47B1-8F22-3FF2D3DC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8D4853"/>
    <w:rPr>
      <w:sz w:val="18"/>
      <w:szCs w:val="18"/>
    </w:rPr>
  </w:style>
  <w:style w:type="paragraph" w:styleId="a5">
    <w:name w:val="footer"/>
    <w:basedOn w:val="a"/>
    <w:link w:val="a6"/>
    <w:unhideWhenUsed/>
    <w:rsid w:val="008D4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4853"/>
    <w:rPr>
      <w:sz w:val="18"/>
      <w:szCs w:val="18"/>
    </w:rPr>
  </w:style>
  <w:style w:type="character" w:styleId="a7">
    <w:name w:val="page number"/>
    <w:basedOn w:val="a0"/>
    <w:rsid w:val="008D4853"/>
  </w:style>
  <w:style w:type="paragraph" w:customStyle="1" w:styleId="Default">
    <w:name w:val="Default"/>
    <w:rsid w:val="00801E7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User</cp:lastModifiedBy>
  <cp:revision>10</cp:revision>
  <cp:lastPrinted>2015-03-10T00:54:00Z</cp:lastPrinted>
  <dcterms:created xsi:type="dcterms:W3CDTF">2021-03-02T01:51:00Z</dcterms:created>
  <dcterms:modified xsi:type="dcterms:W3CDTF">2023-03-06T03:02:00Z</dcterms:modified>
</cp:coreProperties>
</file>